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36" w:rsidRPr="00057536" w:rsidRDefault="009137D2" w:rsidP="00057536">
      <w:pPr>
        <w:shd w:val="clear" w:color="auto" w:fill="F6F6F6"/>
        <w:spacing w:after="216" w:line="26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Informativa e m</w:t>
      </w:r>
      <w:r w:rsidR="00057536" w:rsidRPr="00057536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anifestazione del consenso al trattamento dei dati personali da parte DELL’AUTOMOBILE CLUB D’ITALIA </w:t>
      </w:r>
      <w:r w:rsidR="008A7134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E DELL’AUTOMOBILE CLUB </w:t>
      </w:r>
      <w:r w:rsidR="00A05853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RA</w:t>
      </w:r>
      <w:proofErr w:type="gramEnd"/>
      <w:r w:rsidR="00A05853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VENNA </w:t>
      </w:r>
      <w:r w:rsidR="00057536" w:rsidRPr="00057536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AI SENSI DELL’ART. 13 DEL REGOLAMENTO UE 2016/679 (GDPR)</w:t>
      </w:r>
    </w:p>
    <w:p w:rsidR="00057536" w:rsidRPr="00057536" w:rsidRDefault="00057536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Presa visione dell’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it-IT"/>
        </w:rPr>
        <w:t>Informativa</w:t>
      </w:r>
      <w:r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sul trattamento dei dati personali da</w:t>
      </w:r>
      <w:r w:rsidRPr="000575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t xml:space="preserve"> Lei conferiti in occasione </w:t>
      </w:r>
      <w:r w:rsid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del</w:t>
      </w:r>
      <w:r w:rsidR="000A51AE"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la </w:t>
      </w:r>
      <w:r w:rsid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R</w:t>
      </w:r>
      <w:r w:rsidR="000A51AE"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egistrazione</w:t>
      </w:r>
      <w:r w:rsidR="000A51AE" w:rsidRP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, </w:t>
      </w:r>
      <w:r w:rsid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del</w:t>
      </w:r>
      <w:r w:rsidR="000A51AE" w:rsidRP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l’Associazione </w:t>
      </w:r>
      <w:r w:rsidR="008A713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all’Automobile Club d’Italia e</w:t>
      </w:r>
      <w:r w:rsidR="00A0585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all’Automobile Club Ravenna</w:t>
      </w:r>
      <w:proofErr w:type="gramStart"/>
      <w:r w:rsidR="00A0585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0A51AE"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proofErr w:type="spellStart"/>
      <w:proofErr w:type="gramEnd"/>
      <w:r w:rsidR="008A713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nonchè</w:t>
      </w:r>
      <w:proofErr w:type="spellEnd"/>
      <w:r w:rsidR="008A7134" w:rsidRP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8A713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delle</w:t>
      </w:r>
      <w:r w:rsidR="008A7134" w:rsidRP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eventuali successive integrazioni</w:t>
      </w:r>
      <w:r w:rsidR="008A713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degli stessi</w:t>
      </w:r>
      <w:r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, di seguito:</w:t>
      </w:r>
    </w:p>
    <w:p w:rsidR="00057536" w:rsidRPr="00057536" w:rsidRDefault="00057536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0A51AE" w:rsidRDefault="000A51AE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</w:pPr>
    </w:p>
    <w:p w:rsidR="00057536" w:rsidRDefault="00057536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</w:pP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Manifestazione del consenso </w:t>
      </w:r>
      <w:r w:rsidR="000A51AE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all’utilizzo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dei dati personali per finalità istituzionali</w:t>
      </w:r>
      <w:r w:rsidR="00C3384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, informative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e promozionali da parte di ACI</w:t>
      </w:r>
      <w:r w:rsidR="001B71B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,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de</w:t>
      </w:r>
      <w:r w:rsidR="001B71B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gli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Automobile Club </w:t>
      </w:r>
      <w:r w:rsidR="001B71B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aderenti alla Federazione ACI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e/o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da parte 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di società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controllate</w:t>
      </w:r>
      <w:r w:rsidR="008A7134"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o partecipate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delle predette </w:t>
      </w:r>
      <w:proofErr w:type="gramStart"/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Amministrazioni</w:t>
      </w:r>
      <w:proofErr w:type="gramEnd"/>
    </w:p>
    <w:p w:rsidR="00A05853" w:rsidRPr="00057536" w:rsidRDefault="00A05853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057536" w:rsidRPr="00057536" w:rsidRDefault="00057536" w:rsidP="00B87E0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</w:pP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Autorizzo l’utilizzo dei dati personali conferiti all’Automobile Club d’Italia </w:t>
      </w:r>
      <w:proofErr w:type="gramStart"/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(</w:t>
      </w:r>
      <w:proofErr w:type="gramEnd"/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in sede di</w:t>
      </w:r>
      <w:r w:rsidR="00504075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</w:t>
      </w:r>
      <w:r w:rsidR="000A51AE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R</w:t>
      </w:r>
      <w:r w:rsidR="00504075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egistrazione</w:t>
      </w:r>
      <w:r w:rsidR="00504075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, Associazione</w:t>
      </w:r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</w:t>
      </w:r>
      <w:r w:rsidR="000A51AE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all’Automobile Club d’Italia e all’Automobile Club </w:t>
      </w:r>
      <w:r w:rsidR="00A05853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Ravenna</w:t>
      </w:r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.</w:t>
      </w:r>
      <w:r w:rsidR="00504075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</w:t>
      </w:r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nonché delle</w:t>
      </w:r>
      <w:r w:rsidR="00504075" w:rsidRPr="00504075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eventuali successive integrazioni</w:t>
      </w:r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degli stessi</w:t>
      </w:r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)</w:t>
      </w:r>
      <w:r w:rsidR="00504075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</w:t>
      </w: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per l’invio di comunicazioni </w:t>
      </w:r>
      <w:r w:rsidR="001B71B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istituzionali</w:t>
      </w:r>
      <w:r w:rsidR="00C33840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, informative</w:t>
      </w:r>
      <w:r w:rsidR="001B71B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e promozionali</w:t>
      </w: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.</w:t>
      </w:r>
    </w:p>
    <w:p w:rsidR="00057536" w:rsidRPr="00057536" w:rsidRDefault="00057536" w:rsidP="00B87E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AC1B55" w:rsidRDefault="000A51AE" w:rsidP="000A5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AC1B5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   </w:t>
      </w:r>
    </w:p>
    <w:p w:rsidR="00057536" w:rsidRPr="00057536" w:rsidRDefault="00AC1B55" w:rsidP="000A5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      </w:t>
      </w:r>
      <w:r w:rsid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SI - Presto espresso consenso</w:t>
      </w:r>
      <w:proofErr w:type="gramStart"/>
      <w:r w:rsid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                                                                        </w:t>
      </w:r>
      <w:proofErr w:type="gramEnd"/>
      <w:r w:rsidR="000A51A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No - Non presto espresso consenso</w:t>
      </w:r>
    </w:p>
    <w:p w:rsidR="00057536" w:rsidRPr="00057536" w:rsidRDefault="00057536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0A51AE" w:rsidRDefault="000A51AE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</w:pPr>
    </w:p>
    <w:p w:rsidR="00057536" w:rsidRPr="00057536" w:rsidRDefault="00057536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Manifestazione del consenso </w:t>
      </w:r>
      <w:r w:rsidR="000A51AE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all’utilizzo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dei dati personali per la </w:t>
      </w:r>
      <w:proofErr w:type="spellStart"/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profilazione</w:t>
      </w:r>
      <w:proofErr w:type="spellEnd"/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da parte di ACI</w:t>
      </w:r>
      <w:r w:rsidR="001B71B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,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de</w:t>
      </w:r>
      <w:r w:rsidR="001B71B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gli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Automobile Club </w:t>
      </w:r>
      <w:r w:rsidR="001B71B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aderenti alla Federazione ACI</w:t>
      </w:r>
      <w:r w:rsidR="001B71B4"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e/o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da parte </w:t>
      </w:r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di società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controllate</w:t>
      </w:r>
      <w:r w:rsidR="008A7134"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 o partecipate </w:t>
      </w:r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delle predette </w:t>
      </w:r>
      <w:proofErr w:type="gramStart"/>
      <w:r w:rsidR="008A7134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Amministrazioni</w:t>
      </w:r>
      <w:proofErr w:type="gramEnd"/>
    </w:p>
    <w:p w:rsidR="00A05853" w:rsidRDefault="00A05853" w:rsidP="00B87E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</w:pPr>
    </w:p>
    <w:p w:rsidR="00057536" w:rsidRDefault="00057536" w:rsidP="00B87E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</w:pP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Autorizzo l’utilizzo dei dati personali conferiti </w:t>
      </w:r>
      <w:r w:rsidR="000A51AE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all’Automobile Club d’Italia </w:t>
      </w:r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(in sede di</w:t>
      </w:r>
      <w:r w:rsidR="000A51AE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</w:t>
      </w:r>
      <w:r w:rsidR="000A51AE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R</w:t>
      </w:r>
      <w:r w:rsidR="000A51AE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egistrazione</w:t>
      </w:r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, </w:t>
      </w:r>
      <w:r w:rsidR="000A51AE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Associazione </w:t>
      </w:r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all’Automobile Club d’Italia e</w:t>
      </w:r>
      <w:r w:rsidR="000A51AE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all’Automobile Club </w:t>
      </w:r>
      <w:r w:rsidR="00A05853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Ravenna </w:t>
      </w:r>
      <w:proofErr w:type="gramStart"/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nonché</w:t>
      </w:r>
      <w:proofErr w:type="gramEnd"/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delle</w:t>
      </w:r>
      <w:r w:rsidR="008A7134" w:rsidRPr="00504075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eventuali successive integrazioni</w:t>
      </w:r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degli stessi</w:t>
      </w:r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)</w:t>
      </w: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per la </w:t>
      </w:r>
      <w:proofErr w:type="spellStart"/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profilazione</w:t>
      </w:r>
      <w:proofErr w:type="spellEnd"/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delle preferenze, scelte ed abitudini</w:t>
      </w:r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allo scopo di migliorare </w:t>
      </w: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i servizi forniti</w:t>
      </w:r>
      <w:r w:rsidR="001B71B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e </w:t>
      </w:r>
      <w:r w:rsidR="001B71B4" w:rsidRPr="001B71B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per inviare comunicazioni istituzionali, informative e promozional</w:t>
      </w:r>
      <w:r w:rsidR="001B71B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i che si ritiene possano essere</w:t>
      </w: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 </w:t>
      </w:r>
      <w:bookmarkStart w:id="0" w:name="m_3072506046023985839__GoBack"/>
      <w:bookmarkEnd w:id="0"/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in linea con </w:t>
      </w:r>
      <w:r w:rsidR="001B71B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i </w:t>
      </w:r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miei</w:t>
      </w: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interessi</w:t>
      </w:r>
      <w:r w:rsidR="001B71B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.</w:t>
      </w:r>
    </w:p>
    <w:p w:rsidR="00AC1B55" w:rsidRPr="00057536" w:rsidRDefault="00AC1B55" w:rsidP="00B87E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0A51AE" w:rsidRDefault="000A51AE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0A51AE" w:rsidRPr="00057536" w:rsidRDefault="000A51AE" w:rsidP="000A5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    SI - Presto espresso consenso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                                                                         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>No - Non presto espresso consenso</w:t>
      </w:r>
    </w:p>
    <w:p w:rsidR="00057536" w:rsidRPr="00057536" w:rsidRDefault="00057536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5753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1B71B4" w:rsidRDefault="001B71B4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</w:pPr>
    </w:p>
    <w:p w:rsidR="00057536" w:rsidRPr="00057536" w:rsidRDefault="00057536" w:rsidP="00057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proofErr w:type="gramStart"/>
      <w:r w:rsidRPr="00057536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 xml:space="preserve">Manifestazione del consenso al trattamento dei dati personali per la cessione da parte di ACI a partner commerciali </w:t>
      </w:r>
      <w:proofErr w:type="gramEnd"/>
    </w:p>
    <w:p w:rsidR="00A05853" w:rsidRDefault="00A05853" w:rsidP="00B87E0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</w:pPr>
    </w:p>
    <w:p w:rsidR="00057536" w:rsidRDefault="00057536" w:rsidP="00B87E0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</w:pP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Autorizzo la cessione dei dati personali conferiti </w:t>
      </w:r>
      <w:r w:rsidR="00B603C2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all’Automobile Club d’Italia </w:t>
      </w:r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(in sede di</w:t>
      </w:r>
      <w:r w:rsidR="00B603C2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</w:t>
      </w:r>
      <w:r w:rsidR="00B603C2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R</w:t>
      </w:r>
      <w:r w:rsidR="00B603C2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egistrazione</w:t>
      </w:r>
      <w:r w:rsidR="00B603C2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, l’Associazione all’Automobile Club d’Italia e all’Automobile Club </w:t>
      </w:r>
      <w:r w:rsidR="00A05853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Ravenna </w:t>
      </w:r>
      <w:proofErr w:type="gramStart"/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nonché</w:t>
      </w:r>
      <w:proofErr w:type="gramEnd"/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delle</w:t>
      </w:r>
      <w:r w:rsidR="008A7134" w:rsidRPr="00504075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eventuali successive integrazioni</w:t>
      </w:r>
      <w:r w:rsidR="008A7134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degli stessi</w:t>
      </w:r>
      <w:r w:rsidR="005A0141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)</w:t>
      </w:r>
      <w:r w:rsidR="00B603C2"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 xml:space="preserve"> </w:t>
      </w:r>
      <w:r w:rsidRPr="00057536">
        <w:rPr>
          <w:rFonts w:ascii="Arial" w:eastAsia="Times New Roman" w:hAnsi="Arial" w:cs="Arial"/>
          <w:color w:val="585E78"/>
          <w:spacing w:val="2"/>
          <w:sz w:val="24"/>
          <w:szCs w:val="24"/>
          <w:lang w:eastAsia="it-IT"/>
        </w:rPr>
        <w:t>a partner commerciali dell’Automobile Club d’Italia, per il trattamento mediante processi decisionali automatizzati al fine dell'invio di comunicazioni commerciali.</w:t>
      </w:r>
    </w:p>
    <w:p w:rsidR="00AC1B55" w:rsidRPr="00057536" w:rsidRDefault="00AC1B55" w:rsidP="00B87E0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232073" w:rsidRDefault="00232073">
      <w:pPr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0A51AE" w:rsidRPr="00057536" w:rsidRDefault="000A51AE" w:rsidP="000A5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    SI - Presto espresso consenso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                                                                         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>No - Non presto espresso consenso</w:t>
      </w:r>
    </w:p>
    <w:p w:rsidR="00B87E03" w:rsidRDefault="00B87E03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</w:p>
    <w:p w:rsidR="00BD3167" w:rsidRDefault="00BD3167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</w:p>
    <w:p w:rsidR="00EB0B65" w:rsidRDefault="00EB0B65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</w:p>
    <w:p w:rsidR="00EB0B65" w:rsidRDefault="00EB0B65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</w:p>
    <w:p w:rsidR="00EB0B65" w:rsidRDefault="00EB0B65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Data …………………..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ab/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ab/>
        <w:t>Firma……………………………….</w:t>
      </w:r>
    </w:p>
    <w:sectPr w:rsidR="00EB0B65" w:rsidSect="00207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AC7"/>
    <w:multiLevelType w:val="hybridMultilevel"/>
    <w:tmpl w:val="6C28C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7536"/>
    <w:rsid w:val="00043A85"/>
    <w:rsid w:val="00057536"/>
    <w:rsid w:val="000A51AE"/>
    <w:rsid w:val="001B71B4"/>
    <w:rsid w:val="00207129"/>
    <w:rsid w:val="00232073"/>
    <w:rsid w:val="00286B2B"/>
    <w:rsid w:val="00504075"/>
    <w:rsid w:val="005A0141"/>
    <w:rsid w:val="006E3520"/>
    <w:rsid w:val="00862E02"/>
    <w:rsid w:val="00870860"/>
    <w:rsid w:val="008A7134"/>
    <w:rsid w:val="009137D2"/>
    <w:rsid w:val="00A05853"/>
    <w:rsid w:val="00A72E6C"/>
    <w:rsid w:val="00AA2D37"/>
    <w:rsid w:val="00AC1B55"/>
    <w:rsid w:val="00B603C2"/>
    <w:rsid w:val="00B87E03"/>
    <w:rsid w:val="00BD3167"/>
    <w:rsid w:val="00C33840"/>
    <w:rsid w:val="00C526C1"/>
    <w:rsid w:val="00EB0B65"/>
    <w:rsid w:val="00F00038"/>
    <w:rsid w:val="00F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Banci Alessandro</dc:creator>
  <cp:lastModifiedBy>Alberto</cp:lastModifiedBy>
  <cp:revision>6</cp:revision>
  <cp:lastPrinted>2018-05-22T17:05:00Z</cp:lastPrinted>
  <dcterms:created xsi:type="dcterms:W3CDTF">2018-05-22T17:06:00Z</dcterms:created>
  <dcterms:modified xsi:type="dcterms:W3CDTF">2018-05-25T13:44:00Z</dcterms:modified>
</cp:coreProperties>
</file>